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BBD0C" w14:textId="77777777" w:rsidR="006D6DD5" w:rsidRPr="00C2382E" w:rsidRDefault="006D6DD5" w:rsidP="006D6DD5">
      <w:pPr>
        <w:spacing w:after="0"/>
        <w:jc w:val="center"/>
        <w:rPr>
          <w:rFonts w:ascii="Raleway" w:hAnsi="Raleway" w:cstheme="minorHAnsi"/>
          <w:sz w:val="52"/>
          <w:szCs w:val="52"/>
          <w:lang w:val="fr-CA"/>
        </w:rPr>
      </w:pPr>
      <w:r w:rsidRPr="00260FA6">
        <w:rPr>
          <w:rFonts w:ascii="Raleway" w:hAnsi="Raleway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5B2772E" wp14:editId="4A159AA6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8658225" cy="1581150"/>
                <wp:effectExtent l="0" t="0" r="9525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8225" cy="15811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8F924" id="Rectangle 11" o:spid="_x0000_s1026" style="position:absolute;margin-left:0;margin-top:-1in;width:681.75pt;height:124.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" fillcolor="#d5dce4 [671]" stroked="f" strokeweight="1pt">
                <w10:wrap anchorx="page"/>
              </v:rect>
            </w:pict>
          </mc:Fallback>
        </mc:AlternateContent>
      </w:r>
      <w:r w:rsidRPr="00C2382E">
        <w:rPr>
          <w:rFonts w:ascii="Raleway" w:hAnsi="Raleway" w:cstheme="minorHAnsi"/>
          <w:b/>
          <w:bCs/>
          <w:sz w:val="52"/>
          <w:szCs w:val="52"/>
          <w:lang w:val="fr-CA"/>
        </w:rPr>
        <w:t xml:space="preserve">ANTHONY </w:t>
      </w:r>
      <w:r w:rsidRPr="00C2382E">
        <w:rPr>
          <w:rFonts w:ascii="Raleway" w:hAnsi="Raleway" w:cstheme="minorHAnsi"/>
          <w:sz w:val="52"/>
          <w:szCs w:val="52"/>
          <w:lang w:val="fr-CA"/>
        </w:rPr>
        <w:t>QIU</w:t>
      </w:r>
    </w:p>
    <w:p w14:paraId="09504444" w14:textId="06754076" w:rsidR="006D6DD5" w:rsidRPr="00C2382E" w:rsidRDefault="0040185E" w:rsidP="0076026B">
      <w:pPr>
        <w:spacing w:line="720" w:lineRule="auto"/>
        <w:jc w:val="center"/>
        <w:rPr>
          <w:lang w:val="fr-CA"/>
        </w:rPr>
      </w:pPr>
      <w:r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86809D7" wp14:editId="35E41F1A">
                <wp:simplePos x="0" y="0"/>
                <wp:positionH relativeFrom="margin">
                  <wp:posOffset>5715</wp:posOffset>
                </wp:positionH>
                <wp:positionV relativeFrom="paragraph">
                  <wp:posOffset>458619</wp:posOffset>
                </wp:positionV>
                <wp:extent cx="7041515" cy="359410"/>
                <wp:effectExtent l="0" t="0" r="6985" b="254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515" cy="35941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9660F7" id="Rectangle: Rounded Corners 14" o:spid="_x0000_s1026" style="position:absolute;margin-left:.45pt;margin-top:36.1pt;width:554.45pt;height:28.3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" fillcolor="#d5dce4 [671]" stroked="f" strokeweight="1pt">
                <v:stroke joinstyle="miter"/>
                <w10:wrap anchorx="margin"/>
              </v:roundrect>
            </w:pict>
          </mc:Fallback>
        </mc:AlternateContent>
      </w:r>
      <w:proofErr w:type="gramStart"/>
      <w:r w:rsidR="006D6DD5" w:rsidRPr="00C2382E">
        <w:rPr>
          <w:rFonts w:ascii="Raleway" w:hAnsi="Raleway" w:cstheme="minorHAnsi"/>
          <w:b/>
          <w:bCs/>
          <w:sz w:val="16"/>
          <w:szCs w:val="16"/>
          <w:lang w:val="fr-CA"/>
        </w:rPr>
        <w:t>EMAIL</w:t>
      </w:r>
      <w:proofErr w:type="gramEnd"/>
      <w:r w:rsidR="006D6DD5" w:rsidRPr="00C2382E">
        <w:rPr>
          <w:rFonts w:ascii="Raleway" w:hAnsi="Raleway" w:cstheme="minorHAnsi"/>
          <w:b/>
          <w:bCs/>
          <w:sz w:val="16"/>
          <w:szCs w:val="16"/>
          <w:lang w:val="fr-CA"/>
        </w:rPr>
        <w:t xml:space="preserve">: </w:t>
      </w:r>
      <w:r w:rsidR="006D6DD5" w:rsidRPr="00C2382E">
        <w:rPr>
          <w:rFonts w:ascii="Raleway" w:hAnsi="Raleway" w:cstheme="minorHAnsi"/>
          <w:sz w:val="16"/>
          <w:szCs w:val="16"/>
          <w:lang w:val="fr-CA"/>
        </w:rPr>
        <w:t>abqiu@uwaterloo.ca</w:t>
      </w:r>
      <w:r w:rsidR="006D6DD5" w:rsidRPr="00C2382E">
        <w:rPr>
          <w:rFonts w:ascii="Raleway" w:hAnsi="Raleway" w:cstheme="minorHAnsi"/>
          <w:b/>
          <w:bCs/>
          <w:sz w:val="16"/>
          <w:szCs w:val="16"/>
          <w:lang w:val="fr-CA"/>
        </w:rPr>
        <w:t xml:space="preserve">        PHONE: </w:t>
      </w:r>
      <w:r w:rsidR="006D6DD5" w:rsidRPr="00C2382E">
        <w:rPr>
          <w:rFonts w:ascii="Raleway" w:hAnsi="Raleway" w:cstheme="minorHAnsi"/>
          <w:sz w:val="16"/>
          <w:szCs w:val="16"/>
          <w:lang w:val="fr-CA"/>
        </w:rPr>
        <w:t>647-917-</w:t>
      </w:r>
      <w:r w:rsidR="00C2382E">
        <w:rPr>
          <w:rFonts w:ascii="Raleway" w:hAnsi="Raleway" w:cstheme="minorHAnsi"/>
          <w:sz w:val="16"/>
          <w:szCs w:val="16"/>
          <w:lang w:val="fr-CA"/>
        </w:rPr>
        <w:t>8891</w:t>
      </w:r>
      <w:r w:rsidR="00C2382E" w:rsidRPr="00C2382E">
        <w:rPr>
          <w:lang w:val="fr-CA"/>
        </w:rPr>
        <w:t xml:space="preserve"> </w:t>
      </w:r>
    </w:p>
    <w:p w14:paraId="48E0810F" w14:textId="0F1AE2C0" w:rsidR="003C052E" w:rsidRPr="00C2382E" w:rsidRDefault="00E45FD3" w:rsidP="00DC2EAF">
      <w:pPr>
        <w:ind w:left="0" w:firstLine="0"/>
        <w:rPr>
          <w:rFonts w:ascii="Raleway" w:hAnsi="Raleway" w:cstheme="minorHAnsi"/>
          <w:b/>
          <w:bCs/>
          <w:sz w:val="36"/>
          <w:szCs w:val="36"/>
          <w:lang w:val="fr-CA"/>
        </w:rPr>
      </w:pP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B6B0A17" wp14:editId="3F34ED95">
                <wp:simplePos x="0" y="0"/>
                <wp:positionH relativeFrom="margin">
                  <wp:posOffset>1523365</wp:posOffset>
                </wp:positionH>
                <wp:positionV relativeFrom="paragraph">
                  <wp:posOffset>4412234</wp:posOffset>
                </wp:positionV>
                <wp:extent cx="4004945" cy="307340"/>
                <wp:effectExtent l="0" t="0" r="0" b="0"/>
                <wp:wrapSquare wrapText="bothSides"/>
                <wp:docPr id="4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4945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173BF" w14:textId="77777777" w:rsidR="00E45FD3" w:rsidRPr="00F03905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>Brake Caliper Mounting Arm for Solar Car</w:t>
                            </w:r>
                          </w:p>
                          <w:p w14:paraId="5C50B470" w14:textId="17DB2970" w:rsidR="00DC2EAF" w:rsidRPr="00F03905" w:rsidRDefault="00DC2EAF" w:rsidP="0076026B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6B0A1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9.95pt;margin-top:347.4pt;width:315.35pt;height:24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" filled="f" stroked="f">
                <v:textbox>
                  <w:txbxContent>
                    <w:p w14:paraId="4DD173BF" w14:textId="77777777" w:rsidR="00E45FD3" w:rsidRPr="00F03905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>Brake Caliper Mounting Arm for Solar Car</w:t>
                      </w:r>
                    </w:p>
                    <w:p w14:paraId="5C50B470" w14:textId="17DB2970" w:rsidR="00DC2EAF" w:rsidRPr="00F03905" w:rsidRDefault="00DC2EAF" w:rsidP="0076026B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185E"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49966ED" wp14:editId="7D9CD4A2">
                <wp:simplePos x="0" y="0"/>
                <wp:positionH relativeFrom="margin">
                  <wp:posOffset>2354580</wp:posOffset>
                </wp:positionH>
                <wp:positionV relativeFrom="paragraph">
                  <wp:posOffset>427355</wp:posOffset>
                </wp:positionV>
                <wp:extent cx="2339975" cy="3959860"/>
                <wp:effectExtent l="0" t="0" r="3175" b="254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D01F3" w14:textId="0AE1E056" w:rsidR="0076026B" w:rsidRDefault="00EF4C5A" w:rsidP="0076026B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680495" wp14:editId="77E6246F">
                                  <wp:extent cx="889635" cy="1800000"/>
                                  <wp:effectExtent l="0" t="0" r="5715" b="0"/>
                                  <wp:docPr id="505" name="Picture 505" descr="A close-up of a microscope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" name="Picture 444" descr="A close-up of a microscope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9635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2A680D" w14:textId="74A510A8" w:rsidR="0076026B" w:rsidRPr="003C052E" w:rsidRDefault="0076026B" w:rsidP="0076026B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How</w:t>
                            </w: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70E692C3" w14:textId="77777777" w:rsidR="0076026B" w:rsidRPr="003C052E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Fabricated initial prototype using PEX pipe, Nerf gun parts, and duct tape to gauge design feasibility.</w:t>
                            </w:r>
                          </w:p>
                          <w:p w14:paraId="58992D16" w14:textId="115DF0CA" w:rsidR="0076026B" w:rsidRPr="003C052E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Design</w:t>
                            </w:r>
                            <w:r w:rsidR="00793280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ed</w:t>
                            </w: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scaled 3D model to prepare team for construction of the design.</w:t>
                            </w:r>
                          </w:p>
                          <w:p w14:paraId="076394B7" w14:textId="638713D8" w:rsidR="0076026B" w:rsidRPr="00C879B4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3D printed unique parts with ABS and machined high stress parts using steel.</w:t>
                            </w:r>
                          </w:p>
                          <w:p w14:paraId="70FF70EC" w14:textId="7C0E9FA9" w:rsidR="0076026B" w:rsidRPr="0076026B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Assembled using </w:t>
                            </w:r>
                            <w:r w:rsidR="009E0B23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force</w:t>
                            </w: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fits and superglue for adhesion.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9966ED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85.4pt;margin-top:33.65pt;width:184.25pt;height:311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" stroked="f">
                <v:textbox>
                  <w:txbxContent>
                    <w:p w14:paraId="7B7D01F3" w14:textId="0AE1E056" w:rsidR="0076026B" w:rsidRDefault="00EF4C5A" w:rsidP="0076026B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680495" wp14:editId="77E6246F">
                            <wp:extent cx="889635" cy="1800000"/>
                            <wp:effectExtent l="0" t="0" r="5715" b="0"/>
                            <wp:docPr id="505" name="Picture 505" descr="A close-up of a microscope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" name="Picture 444" descr="A close-up of a microscope&#10;&#10;Description automatically generated with low confidenc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89635" cy="18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2A680D" w14:textId="74A510A8" w:rsidR="0076026B" w:rsidRPr="003C052E" w:rsidRDefault="0076026B" w:rsidP="0076026B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How</w:t>
                      </w: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?</w:t>
                      </w:r>
                    </w:p>
                    <w:p w14:paraId="70E692C3" w14:textId="77777777" w:rsidR="0076026B" w:rsidRPr="003C052E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Fabricated initial prototype using PEX pipe, Nerf gun parts, and duct tape to gauge design feasibility.</w:t>
                      </w:r>
                    </w:p>
                    <w:p w14:paraId="58992D16" w14:textId="115DF0CA" w:rsidR="0076026B" w:rsidRPr="003C052E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Design</w:t>
                      </w:r>
                      <w:r w:rsidR="00793280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ed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scaled 3D model to prepare team for construction of the design.</w:t>
                      </w:r>
                    </w:p>
                    <w:p w14:paraId="076394B7" w14:textId="638713D8" w:rsidR="0076026B" w:rsidRPr="00C879B4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3D printed unique parts with ABS and machined high stress parts using steel.</w:t>
                      </w:r>
                    </w:p>
                    <w:p w14:paraId="70FF70EC" w14:textId="7C0E9FA9" w:rsidR="0076026B" w:rsidRPr="0076026B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Assembled using </w:t>
                      </w:r>
                      <w:r w:rsidR="009E0B23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force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fits and superglue for adhesion.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185E"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3CDB093" wp14:editId="661CE57D">
                <wp:simplePos x="0" y="0"/>
                <wp:positionH relativeFrom="margin">
                  <wp:posOffset>0</wp:posOffset>
                </wp:positionH>
                <wp:positionV relativeFrom="paragraph">
                  <wp:posOffset>421005</wp:posOffset>
                </wp:positionV>
                <wp:extent cx="2338705" cy="3959860"/>
                <wp:effectExtent l="0" t="0" r="4445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870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2BCF0" w14:textId="7FA700ED" w:rsidR="0076026B" w:rsidRDefault="0076026B" w:rsidP="00BE00C6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DB77B6" wp14:editId="3D2FDF9F">
                                  <wp:extent cx="1350000" cy="1800000"/>
                                  <wp:effectExtent l="0" t="0" r="3175" b="0"/>
                                  <wp:docPr id="504" name="Picture 504" descr="A picture containing text, ground, red, outdoo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A picture containing text, ground, red, outdoo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0000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DC263F" w14:textId="35D3939D" w:rsidR="0076026B" w:rsidRPr="003C052E" w:rsidRDefault="0076026B" w:rsidP="0076026B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What?</w:t>
                            </w:r>
                          </w:p>
                          <w:p w14:paraId="5470D69D" w14:textId="5B78364D" w:rsidR="0076026B" w:rsidRPr="0076026B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A spring powered toy rocket launcher, created by a team of 5 people</w:t>
                            </w:r>
                            <w:r w:rsidRPr="0076026B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DC7FD64" w14:textId="0DDAFDD7" w:rsidR="0076026B" w:rsidRPr="0076026B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Has </w:t>
                            </w:r>
                            <w:r w:rsidRPr="0076026B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the capability to adjust it’s launch angle in all dimensions</w:t>
                            </w: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DB093" id="_x0000_s1027" type="#_x0000_t202" style="position:absolute;margin-left:0;margin-top:33.15pt;width:184.15pt;height:311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" stroked="f">
                <v:textbox>
                  <w:txbxContent>
                    <w:p w14:paraId="10D2BCF0" w14:textId="7FA700ED" w:rsidR="0076026B" w:rsidRDefault="0076026B" w:rsidP="00BE00C6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DB77B6" wp14:editId="3D2FDF9F">
                            <wp:extent cx="1350000" cy="1800000"/>
                            <wp:effectExtent l="0" t="0" r="3175" b="0"/>
                            <wp:docPr id="504" name="Picture 504" descr="A picture containing text, ground, red, outdoo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A picture containing text, ground, red, outdoo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0000" cy="180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DC263F" w14:textId="35D3939D" w:rsidR="0076026B" w:rsidRPr="003C052E" w:rsidRDefault="0076026B" w:rsidP="0076026B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What?</w:t>
                      </w:r>
                    </w:p>
                    <w:p w14:paraId="5470D69D" w14:textId="5B78364D" w:rsidR="0076026B" w:rsidRPr="0076026B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A spring powered toy rocket launcher, created by a team of 5 people</w:t>
                      </w:r>
                      <w:r w:rsidRPr="0076026B">
                        <w:rPr>
                          <w:rFonts w:ascii="Raleway" w:hAnsi="Raleway"/>
                          <w:sz w:val="18"/>
                          <w:szCs w:val="18"/>
                        </w:rPr>
                        <w:t>.</w:t>
                      </w:r>
                    </w:p>
                    <w:p w14:paraId="2DC7FD64" w14:textId="0DDAFDD7" w:rsidR="0076026B" w:rsidRPr="0076026B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Has </w:t>
                      </w:r>
                      <w:r w:rsidRPr="0076026B">
                        <w:rPr>
                          <w:rFonts w:ascii="Raleway" w:hAnsi="Raleway"/>
                          <w:sz w:val="18"/>
                          <w:szCs w:val="18"/>
                        </w:rPr>
                        <w:t>the capability to adjust it’s launch angle in all dimensions</w:t>
                      </w: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185E"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27998FE" wp14:editId="7475CBEB">
                <wp:simplePos x="0" y="0"/>
                <wp:positionH relativeFrom="margin">
                  <wp:posOffset>4709160</wp:posOffset>
                </wp:positionH>
                <wp:positionV relativeFrom="paragraph">
                  <wp:posOffset>430493</wp:posOffset>
                </wp:positionV>
                <wp:extent cx="2339975" cy="3959860"/>
                <wp:effectExtent l="0" t="0" r="3175" b="254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CBDA" w14:textId="77777777" w:rsidR="0076026B" w:rsidRDefault="0076026B" w:rsidP="0076026B">
                            <w:pPr>
                              <w:jc w:val="center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 w:rsidRPr="00C879B4">
                              <w:rPr>
                                <w:rFonts w:ascii="Raleway" w:hAnsi="Raleway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737615D" wp14:editId="6F025DFC">
                                  <wp:extent cx="806400" cy="1800000"/>
                                  <wp:effectExtent l="0" t="0" r="0" b="0"/>
                                  <wp:docPr id="503" name="Picture 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104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00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C7514D" w14:textId="77777777" w:rsidR="0076026B" w:rsidRPr="003C052E" w:rsidRDefault="0076026B" w:rsidP="0076026B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Results</w:t>
                            </w:r>
                          </w:p>
                          <w:p w14:paraId="1A86A80E" w14:textId="041A7616" w:rsidR="0076026B" w:rsidRPr="00FC3635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Able to consistently launch its projectile above </w:t>
                            </w:r>
                            <w:r w:rsidRPr="00C879B4">
                              <w:rPr>
                                <w:rFonts w:ascii="Raleway" w:hAnsi="Raleway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1.5m</w:t>
                            </w: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when angled vertically.</w:t>
                            </w:r>
                          </w:p>
                          <w:p w14:paraId="0630E27E" w14:textId="36B3E9A9" w:rsidR="00FC3635" w:rsidRPr="00B21AA0" w:rsidRDefault="009A7160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Can a</w:t>
                            </w:r>
                            <w:r w:rsidR="00FC3635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djust its launch angle </w:t>
                            </w:r>
                            <w:r w:rsidR="009D3850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in </w:t>
                            </w:r>
                            <w:r w:rsidR="00FC3635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any direction within </w:t>
                            </w:r>
                            <w:r w:rsidR="00FC3635" w:rsidRPr="00FC3635">
                              <w:rPr>
                                <w:rFonts w:ascii="Raleway" w:hAnsi="Raleway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20 degrees</w:t>
                            </w:r>
                            <w:r w:rsidR="00FC3635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from the </w:t>
                            </w:r>
                            <w:r w:rsidR="009D3850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vertical (upwards)</w:t>
                            </w:r>
                            <w:r w:rsidR="00EF4C5A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AE9D397" w14:textId="77777777" w:rsidR="0076026B" w:rsidRPr="00B21AA0" w:rsidRDefault="0076026B" w:rsidP="00BE00C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Wide base prevents tipping during use.</w:t>
                            </w:r>
                          </w:p>
                          <w:p w14:paraId="092EA635" w14:textId="37670BAB" w:rsidR="0076026B" w:rsidRPr="0076026B" w:rsidRDefault="0076026B" w:rsidP="00BE00C6">
                            <w:pPr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An aesthetic design achieved through many CAD revisions and spray painting.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998FE" id="_x0000_s1029" type="#_x0000_t202" style="position:absolute;margin-left:370.8pt;margin-top:33.9pt;width:184.25pt;height:311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" stroked="f">
                <v:textbox>
                  <w:txbxContent>
                    <w:p w14:paraId="6E06CBDA" w14:textId="77777777" w:rsidR="0076026B" w:rsidRDefault="0076026B" w:rsidP="0076026B">
                      <w:pPr>
                        <w:jc w:val="center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 w:rsidRPr="00C879B4">
                        <w:rPr>
                          <w:rFonts w:ascii="Raleway" w:hAnsi="Raleway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737615D" wp14:editId="6F025DFC">
                            <wp:extent cx="806400" cy="1800000"/>
                            <wp:effectExtent l="0" t="0" r="0" b="0"/>
                            <wp:docPr id="503" name="Picture 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04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806400" cy="180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C7514D" w14:textId="77777777" w:rsidR="0076026B" w:rsidRPr="003C052E" w:rsidRDefault="0076026B" w:rsidP="0076026B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Results</w:t>
                      </w:r>
                    </w:p>
                    <w:p w14:paraId="1A86A80E" w14:textId="041A7616" w:rsidR="0076026B" w:rsidRPr="00FC3635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Able to consistently launch its projectile above </w:t>
                      </w:r>
                      <w:r w:rsidRPr="00C879B4">
                        <w:rPr>
                          <w:rFonts w:ascii="Raleway" w:hAnsi="Raleway" w:cstheme="minorHAnsi"/>
                          <w:b/>
                          <w:bCs/>
                          <w:sz w:val="18"/>
                          <w:szCs w:val="18"/>
                        </w:rPr>
                        <w:t>1.5m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when angled vertically.</w:t>
                      </w:r>
                    </w:p>
                    <w:p w14:paraId="0630E27E" w14:textId="36B3E9A9" w:rsidR="00FC3635" w:rsidRPr="00B21AA0" w:rsidRDefault="009A7160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Can a</w:t>
                      </w:r>
                      <w:r w:rsidR="00FC3635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djust its launch angle </w:t>
                      </w:r>
                      <w:r w:rsidR="009D3850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in </w:t>
                      </w:r>
                      <w:r w:rsidR="00FC3635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any direction within </w:t>
                      </w:r>
                      <w:r w:rsidR="00FC3635" w:rsidRPr="00FC3635">
                        <w:rPr>
                          <w:rFonts w:ascii="Raleway" w:hAnsi="Raleway" w:cstheme="minorHAnsi"/>
                          <w:b/>
                          <w:bCs/>
                          <w:sz w:val="18"/>
                          <w:szCs w:val="18"/>
                        </w:rPr>
                        <w:t>20 degrees</w:t>
                      </w:r>
                      <w:r w:rsidR="00FC3635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from the </w:t>
                      </w:r>
                      <w:r w:rsidR="009D3850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vertical (upwards)</w:t>
                      </w:r>
                      <w:r w:rsidR="00EF4C5A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.</w:t>
                      </w:r>
                    </w:p>
                    <w:p w14:paraId="3AE9D397" w14:textId="77777777" w:rsidR="0076026B" w:rsidRPr="00B21AA0" w:rsidRDefault="0076026B" w:rsidP="00BE00C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Wide base prevents tipping during use.</w:t>
                      </w:r>
                    </w:p>
                    <w:p w14:paraId="092EA635" w14:textId="37670BAB" w:rsidR="0076026B" w:rsidRPr="0076026B" w:rsidRDefault="0076026B" w:rsidP="00BE00C6">
                      <w:pPr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An aesthetic design achieved through many CAD revisions and spray painting.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EB9"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44E476D" wp14:editId="5ED7F721">
                <wp:simplePos x="0" y="0"/>
                <wp:positionH relativeFrom="margin">
                  <wp:posOffset>2447290</wp:posOffset>
                </wp:positionH>
                <wp:positionV relativeFrom="paragraph">
                  <wp:posOffset>15763</wp:posOffset>
                </wp:positionV>
                <wp:extent cx="2162810" cy="307340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810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E8D0C" w14:textId="27A6CAD7" w:rsidR="0076026B" w:rsidRPr="00F03905" w:rsidRDefault="0076026B" w:rsidP="00F5066F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03905"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>Launcho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476D" id="_x0000_s1029" type="#_x0000_t202" style="position:absolute;margin-left:192.7pt;margin-top:1.25pt;width:170.3pt;height:24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" filled="f" stroked="f">
                <v:textbox>
                  <w:txbxContent>
                    <w:p w14:paraId="1D5E8D0C" w14:textId="27A6CAD7" w:rsidR="0076026B" w:rsidRPr="00F03905" w:rsidRDefault="0076026B" w:rsidP="00F5066F">
                      <w:pPr>
                        <w:pStyle w:val="Hyperlink"/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  <w:r w:rsidRPr="00F03905"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>Launcho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7D8198" w14:textId="5723AFC4" w:rsidR="003C052E" w:rsidRPr="006C56BA" w:rsidRDefault="0040185E" w:rsidP="006C56BA">
      <w:pPr>
        <w:ind w:left="0" w:firstLine="0"/>
        <w:rPr>
          <w:rFonts w:ascii="Raleway" w:hAnsi="Raleway" w:cstheme="minorHAnsi"/>
          <w:b/>
          <w:bCs/>
          <w:sz w:val="36"/>
          <w:szCs w:val="36"/>
        </w:rPr>
      </w:pP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42F4C14" wp14:editId="2A9B2AD6">
                <wp:simplePos x="0" y="0"/>
                <wp:positionH relativeFrom="margin">
                  <wp:posOffset>-7620</wp:posOffset>
                </wp:positionH>
                <wp:positionV relativeFrom="paragraph">
                  <wp:posOffset>4408170</wp:posOffset>
                </wp:positionV>
                <wp:extent cx="2338705" cy="3599815"/>
                <wp:effectExtent l="0" t="0" r="4445" b="635"/>
                <wp:wrapSquare wrapText="bothSides"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8705" cy="3599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D7723" w14:textId="77777777" w:rsidR="00E45FD3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DD2503" wp14:editId="16E1AB59">
                                  <wp:extent cx="2236657" cy="1798877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6970" r="77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8053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503B20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What?</w:t>
                            </w:r>
                          </w:p>
                          <w:p w14:paraId="253AF0A2" w14:textId="637300CD" w:rsidR="00DC2EAF" w:rsidRPr="00E45FD3" w:rsidRDefault="00E45FD3" w:rsidP="00E45FD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A mounting arm to mount Wilwood’s GP200 caliper to our solar car at Midnight sun.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4C14" id="_x0000_s1031" type="#_x0000_t202" style="position:absolute;margin-left:-.6pt;margin-top:347.1pt;width:184.15pt;height:283.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" stroked="f">
                <v:textbox>
                  <w:txbxContent>
                    <w:p w14:paraId="337D7723" w14:textId="77777777" w:rsidR="00E45FD3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DD2503" wp14:editId="16E1AB59">
                            <wp:extent cx="2236657" cy="1798877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6970" r="77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38053" cy="180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503B20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What?</w:t>
                      </w:r>
                    </w:p>
                    <w:p w14:paraId="253AF0A2" w14:textId="637300CD" w:rsidR="00DC2EAF" w:rsidRPr="00E45FD3" w:rsidRDefault="00E45FD3" w:rsidP="00E45FD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A mounting arm to mount Wilwood’s GP200 caliper to our solar car at Midnight sun.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297DADC" wp14:editId="763000CA">
                <wp:simplePos x="0" y="0"/>
                <wp:positionH relativeFrom="margin">
                  <wp:posOffset>2346325</wp:posOffset>
                </wp:positionH>
                <wp:positionV relativeFrom="paragraph">
                  <wp:posOffset>4408170</wp:posOffset>
                </wp:positionV>
                <wp:extent cx="2339975" cy="3599815"/>
                <wp:effectExtent l="0" t="0" r="3175" b="635"/>
                <wp:wrapSquare wrapText="bothSides"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599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BBD84" w14:textId="77777777" w:rsidR="00E45FD3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7DE9E5" wp14:editId="2D82E191">
                                  <wp:extent cx="2495656" cy="1800000"/>
                                  <wp:effectExtent l="0" t="0" r="0" b="0"/>
                                  <wp:docPr id="10" name="Picture 10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656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A23343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How</w:t>
                            </w: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54958806" w14:textId="4E4569B0" w:rsidR="00E45FD3" w:rsidRPr="009D3850" w:rsidRDefault="00E45FD3" w:rsidP="00E45FD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Designed 3D model of mounting arm in Solidworks, using </w:t>
                            </w:r>
                            <w:r w:rsidR="00203A39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caliper </w:t>
                            </w: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dimensions obtained from the instruction manual.</w:t>
                            </w:r>
                          </w:p>
                          <w:p w14:paraId="1124E68C" w14:textId="45305ED0" w:rsidR="00793280" w:rsidRPr="00E45FD3" w:rsidRDefault="00203A39" w:rsidP="00E45FD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Performed</w:t>
                            </w:r>
                            <w:r w:rsidR="00E45FD3"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FEA stress test and topological analysis to produce the most effective strength to weight ratio.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DADC" id="_x0000_s1032" type="#_x0000_t202" style="position:absolute;margin-left:184.75pt;margin-top:347.1pt;width:184.25pt;height:283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" stroked="f">
                <v:textbox>
                  <w:txbxContent>
                    <w:p w14:paraId="2FFBBD84" w14:textId="77777777" w:rsidR="00E45FD3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7DE9E5" wp14:editId="2D82E191">
                            <wp:extent cx="2495656" cy="1800000"/>
                            <wp:effectExtent l="0" t="0" r="0" b="0"/>
                            <wp:docPr id="10" name="Picture 10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Diagram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656" cy="18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A23343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How</w:t>
                      </w: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?</w:t>
                      </w:r>
                    </w:p>
                    <w:p w14:paraId="54958806" w14:textId="4E4569B0" w:rsidR="00E45FD3" w:rsidRPr="009D3850" w:rsidRDefault="00E45FD3" w:rsidP="00E45FD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Designed 3D model of mounting arm in Solidworks, using </w:t>
                      </w:r>
                      <w:r w:rsidR="00203A39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caliper 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dimensions obtained from the instruction manual.</w:t>
                      </w:r>
                    </w:p>
                    <w:p w14:paraId="1124E68C" w14:textId="45305ED0" w:rsidR="00793280" w:rsidRPr="00E45FD3" w:rsidRDefault="00203A39" w:rsidP="00E45FD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Performed</w:t>
                      </w:r>
                      <w:r w:rsidR="00E45FD3"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FEA stress test and topological analysis to produce the most effective strength to weight ratio.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2E462CD" wp14:editId="4E66CEC7">
                <wp:simplePos x="0" y="0"/>
                <wp:positionH relativeFrom="margin">
                  <wp:posOffset>4700905</wp:posOffset>
                </wp:positionH>
                <wp:positionV relativeFrom="paragraph">
                  <wp:posOffset>4408768</wp:posOffset>
                </wp:positionV>
                <wp:extent cx="2339975" cy="3599815"/>
                <wp:effectExtent l="0" t="0" r="3175" b="635"/>
                <wp:wrapSquare wrapText="bothSides"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599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F9D0B" w14:textId="77777777" w:rsidR="00E45FD3" w:rsidRDefault="00E45FD3" w:rsidP="00E45FD3">
                            <w:pPr>
                              <w:jc w:val="center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6FCE66" wp14:editId="244E09FB">
                                  <wp:extent cx="1671993" cy="1800000"/>
                                  <wp:effectExtent l="0" t="0" r="4445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71993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C8A5D4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Results</w:t>
                            </w:r>
                          </w:p>
                          <w:p w14:paraId="017EA3A1" w14:textId="36B3B4EB" w:rsidR="00793280" w:rsidRPr="00E45FD3" w:rsidRDefault="00E45FD3" w:rsidP="00E45FD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Successfully created 3D model allowing fabrication of the mounting arm.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462CD" id="_x0000_s1033" type="#_x0000_t202" style="position:absolute;margin-left:370.15pt;margin-top:347.15pt;width:184.25pt;height:283.4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" stroked="f">
                <v:textbox>
                  <w:txbxContent>
                    <w:p w14:paraId="73CF9D0B" w14:textId="77777777" w:rsidR="00E45FD3" w:rsidRDefault="00E45FD3" w:rsidP="00E45FD3">
                      <w:pPr>
                        <w:jc w:val="center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6FCE66" wp14:editId="244E09FB">
                            <wp:extent cx="1671993" cy="1800000"/>
                            <wp:effectExtent l="0" t="0" r="4445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71993" cy="18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C8A5D4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Results</w:t>
                      </w:r>
                    </w:p>
                    <w:p w14:paraId="017EA3A1" w14:textId="36B3B4EB" w:rsidR="00793280" w:rsidRPr="00E45FD3" w:rsidRDefault="00E45FD3" w:rsidP="00E45FD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Successfully created 3D model allowing fabrication of the mounting arm.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0B23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97B3DB7" wp14:editId="63F54E5E">
                <wp:simplePos x="0" y="0"/>
                <wp:positionH relativeFrom="margin">
                  <wp:align>right</wp:align>
                </wp:positionH>
                <wp:positionV relativeFrom="paragraph">
                  <wp:posOffset>3987165</wp:posOffset>
                </wp:positionV>
                <wp:extent cx="7041515" cy="359410"/>
                <wp:effectExtent l="0" t="0" r="6985" b="2540"/>
                <wp:wrapNone/>
                <wp:docPr id="437" name="Rectangle: Rounded Corners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515" cy="35941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51B302" id="Rectangle: Rounded Corners 437" o:spid="_x0000_s1026" style="position:absolute;margin-left:503.25pt;margin-top:313.95pt;width:554.45pt;height:28.3pt;z-index:-251632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" fillcolor="#d5dce4 [671]" stroked="f" strokeweight="1pt">
                <v:stroke joinstyle="miter"/>
                <w10:wrap anchorx="margin"/>
              </v:roundrect>
            </w:pict>
          </mc:Fallback>
        </mc:AlternateContent>
      </w:r>
      <w:r w:rsidR="00B21AA0" w:rsidRPr="00C2382E">
        <w:rPr>
          <w:noProof/>
          <w:lang w:val="fr-CA"/>
        </w:rPr>
        <w:br w:type="column"/>
      </w:r>
      <w:r w:rsidR="00D61CE7" w:rsidRPr="0076026B">
        <w:rPr>
          <w:rFonts w:ascii="Raleway" w:hAnsi="Raleway" w:cstheme="minorHAnsi"/>
          <w:noProof/>
          <w:sz w:val="18"/>
          <w:szCs w:val="18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54EB168" wp14:editId="25D0569B">
                <wp:simplePos x="0" y="0"/>
                <wp:positionH relativeFrom="margin">
                  <wp:posOffset>2122170</wp:posOffset>
                </wp:positionH>
                <wp:positionV relativeFrom="paragraph">
                  <wp:posOffset>4609211</wp:posOffset>
                </wp:positionV>
                <wp:extent cx="2807335" cy="307340"/>
                <wp:effectExtent l="0" t="0" r="0" b="0"/>
                <wp:wrapSquare wrapText="bothSides"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7335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090FE" w14:textId="6B980263" w:rsidR="00B12EE4" w:rsidRPr="00F03905" w:rsidRDefault="00A827E4" w:rsidP="00B12EE4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>Saitama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EB168" id="_x0000_s1034" type="#_x0000_t202" style="position:absolute;margin-left:167.1pt;margin-top:362.95pt;width:221.05pt;height:24.2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" filled="f" stroked="f">
                <v:textbox>
                  <w:txbxContent>
                    <w:p w14:paraId="3DB090FE" w14:textId="6B980263" w:rsidR="00B12EE4" w:rsidRPr="00F03905" w:rsidRDefault="00A827E4" w:rsidP="00B12EE4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>Saitama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2C345F7" wp14:editId="543ED890">
                <wp:simplePos x="0" y="0"/>
                <wp:positionH relativeFrom="margin">
                  <wp:posOffset>4698365</wp:posOffset>
                </wp:positionH>
                <wp:positionV relativeFrom="paragraph">
                  <wp:posOffset>5009515</wp:posOffset>
                </wp:positionV>
                <wp:extent cx="2339975" cy="3959860"/>
                <wp:effectExtent l="0" t="0" r="3175" b="2540"/>
                <wp:wrapSquare wrapText="bothSides"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E5F6B3" w14:textId="1E9DA90C" w:rsidR="00E45FD3" w:rsidRDefault="00561EAB" w:rsidP="00E45FD3">
                            <w:pPr>
                              <w:jc w:val="center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16AE1D7" wp14:editId="1C66BC97">
                                  <wp:extent cx="1983868" cy="1800000"/>
                                  <wp:effectExtent l="0" t="0" r="0" b="0"/>
                                  <wp:docPr id="2" name="Picture 2" descr="Graphical user interface, application, Team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Graphical user interface, application, Team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265" t="13815" r="23345" b="330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83868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360BFD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Results</w:t>
                            </w:r>
                          </w:p>
                          <w:p w14:paraId="18811283" w14:textId="640C2B2A" w:rsidR="00B12EE4" w:rsidRPr="00561EAB" w:rsidRDefault="00561EAB" w:rsidP="00561EAB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A fully functional discord bot which c</w:t>
                            </w:r>
                            <w:r w:rsidRPr="00561EAB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an respond to messages, keep track of user statistics, execute certain commands</w:t>
                            </w: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, and play YouTube audio in voice calls</w:t>
                            </w:r>
                            <w:r w:rsidRPr="00561EAB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45F7" id="_x0000_s1035" type="#_x0000_t202" style="position:absolute;margin-left:369.95pt;margin-top:394.45pt;width:184.25pt;height:311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" stroked="f">
                <v:textbox>
                  <w:txbxContent>
                    <w:p w14:paraId="52E5F6B3" w14:textId="1E9DA90C" w:rsidR="00E45FD3" w:rsidRDefault="00561EAB" w:rsidP="00E45FD3">
                      <w:pPr>
                        <w:jc w:val="center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16AE1D7" wp14:editId="1C66BC97">
                            <wp:extent cx="1983868" cy="1800000"/>
                            <wp:effectExtent l="0" t="0" r="0" b="0"/>
                            <wp:docPr id="2" name="Picture 2" descr="Graphical user interface, application, Team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Graphical user interface, application, Team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265" t="13815" r="23345" b="330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83868" cy="180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360BFD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Results</w:t>
                      </w:r>
                    </w:p>
                    <w:p w14:paraId="18811283" w14:textId="640C2B2A" w:rsidR="00B12EE4" w:rsidRPr="00561EAB" w:rsidRDefault="00561EAB" w:rsidP="00561EAB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A fully functional discord bot which c</w:t>
                      </w:r>
                      <w:r w:rsidRPr="00561EAB">
                        <w:rPr>
                          <w:rFonts w:ascii="Raleway" w:hAnsi="Raleway"/>
                          <w:sz w:val="18"/>
                          <w:szCs w:val="18"/>
                        </w:rPr>
                        <w:t>an respond to messages, keep track of user statistics, execute certain commands</w:t>
                      </w: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, and play YouTube audio in voice calls</w:t>
                      </w:r>
                      <w:r w:rsidRPr="00561EAB">
                        <w:rPr>
                          <w:rFonts w:ascii="Raleway" w:hAnsi="Raleway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5F6E29A" wp14:editId="3A4C3E02">
                <wp:simplePos x="0" y="0"/>
                <wp:positionH relativeFrom="margin">
                  <wp:posOffset>2343785</wp:posOffset>
                </wp:positionH>
                <wp:positionV relativeFrom="paragraph">
                  <wp:posOffset>5006975</wp:posOffset>
                </wp:positionV>
                <wp:extent cx="2339975" cy="3959860"/>
                <wp:effectExtent l="0" t="0" r="3175" b="2540"/>
                <wp:wrapSquare wrapText="bothSides"/>
                <wp:docPr id="4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E19D9" w14:textId="4AC5DB0F" w:rsidR="00E45FD3" w:rsidRDefault="00561EAB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A87AA" wp14:editId="6219E728">
                                  <wp:extent cx="2279141" cy="1800000"/>
                                  <wp:effectExtent l="0" t="0" r="6985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333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9141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528FB2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How</w:t>
                            </w: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1F727C3E" w14:textId="0C9C5DDF" w:rsidR="00561EAB" w:rsidRPr="00561EAB" w:rsidRDefault="00561EAB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Programmed with python and several libraries for extra functionality.</w:t>
                            </w:r>
                          </w:p>
                          <w:p w14:paraId="5FD59FBB" w14:textId="65C9DE58" w:rsidR="00B12EE4" w:rsidRPr="00E45FD3" w:rsidRDefault="00561EAB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Json files were used to store user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6E29A" id="_x0000_s1036" type="#_x0000_t202" style="position:absolute;margin-left:184.55pt;margin-top:394.25pt;width:184.25pt;height:311.8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" stroked="f">
                <v:textbox>
                  <w:txbxContent>
                    <w:p w14:paraId="6B9E19D9" w14:textId="4AC5DB0F" w:rsidR="00E45FD3" w:rsidRDefault="00561EAB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7A87AA" wp14:editId="6219E728">
                            <wp:extent cx="2279141" cy="1800000"/>
                            <wp:effectExtent l="0" t="0" r="6985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333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79141" cy="180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528FB2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How</w:t>
                      </w: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?</w:t>
                      </w:r>
                    </w:p>
                    <w:p w14:paraId="1F727C3E" w14:textId="0C9C5DDF" w:rsidR="00561EAB" w:rsidRPr="00561EAB" w:rsidRDefault="00561EAB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Programmed with python and several libraries for extra functionality.</w:t>
                      </w:r>
                    </w:p>
                    <w:p w14:paraId="5FD59FBB" w14:textId="65C9DE58" w:rsidR="00B12EE4" w:rsidRPr="00E45FD3" w:rsidRDefault="00561EAB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Json files were used to store user information.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83283A4" wp14:editId="71C7D20E">
                <wp:simplePos x="0" y="0"/>
                <wp:positionH relativeFrom="margin">
                  <wp:posOffset>-10795</wp:posOffset>
                </wp:positionH>
                <wp:positionV relativeFrom="paragraph">
                  <wp:posOffset>5001223</wp:posOffset>
                </wp:positionV>
                <wp:extent cx="2338705" cy="3959860"/>
                <wp:effectExtent l="0" t="0" r="4445" b="2540"/>
                <wp:wrapSquare wrapText="bothSides"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870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0029B" w14:textId="7924D0B6" w:rsidR="00E45FD3" w:rsidRDefault="00561EAB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67E203" wp14:editId="7681E628">
                                  <wp:extent cx="1411200" cy="1800000"/>
                                  <wp:effectExtent l="0" t="0" r="0" b="0"/>
                                  <wp:docPr id="1" name="Picture 1" descr="A picture containing text, monitor, kitchen applian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A picture containing text, monitor, kitchen applian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1200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0C8C1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What?</w:t>
                            </w:r>
                          </w:p>
                          <w:p w14:paraId="0D3C90AE" w14:textId="0CD14071" w:rsidR="00B12EE4" w:rsidRPr="00561EAB" w:rsidRDefault="00561EAB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A server hosted application which can interact with a chat service called Discord.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283A4" id="_x0000_s1037" type="#_x0000_t202" style="position:absolute;margin-left:-.85pt;margin-top:393.8pt;width:184.15pt;height:311.8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" stroked="f">
                <v:textbox>
                  <w:txbxContent>
                    <w:p w14:paraId="3430029B" w14:textId="7924D0B6" w:rsidR="00E45FD3" w:rsidRDefault="00561EAB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67E203" wp14:editId="7681E628">
                            <wp:extent cx="1411200" cy="1800000"/>
                            <wp:effectExtent l="0" t="0" r="0" b="0"/>
                            <wp:docPr id="1" name="Picture 1" descr="A picture containing text, monitor, kitchen applian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A picture containing text, monitor, kitchen appliance&#10;&#10;Description automatically generated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1200" cy="18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0C8C1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What?</w:t>
                      </w:r>
                    </w:p>
                    <w:p w14:paraId="0D3C90AE" w14:textId="0CD14071" w:rsidR="00B12EE4" w:rsidRPr="00561EAB" w:rsidRDefault="00561EAB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A server hosted application which can interact with a chat service called Discord.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024A3F9" wp14:editId="5F913062">
                <wp:simplePos x="0" y="0"/>
                <wp:positionH relativeFrom="margin">
                  <wp:posOffset>0</wp:posOffset>
                </wp:positionH>
                <wp:positionV relativeFrom="paragraph">
                  <wp:posOffset>421005</wp:posOffset>
                </wp:positionV>
                <wp:extent cx="2338705" cy="3959860"/>
                <wp:effectExtent l="0" t="0" r="4445" b="2540"/>
                <wp:wrapSquare wrapText="bothSides"/>
                <wp:docPr id="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870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BFD16" w14:textId="77777777" w:rsidR="00E45FD3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2F6358D" wp14:editId="3A7123EF">
                                  <wp:extent cx="1818931" cy="1587201"/>
                                  <wp:effectExtent l="1587" t="0" r="0" b="0"/>
                                  <wp:docPr id="15" name="Picture 15" descr="A picture containing text, indoo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4" name="Picture 424" descr="A picture containing text, indoo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521" r="28803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834077" cy="16004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08EDA4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What?</w:t>
                            </w:r>
                          </w:p>
                          <w:p w14:paraId="1E83BFEC" w14:textId="78501BE1" w:rsidR="00F03905" w:rsidRPr="00FC3635" w:rsidRDefault="00E45FD3" w:rsidP="00E45FD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An impeller and enclosure designed to generate vacuum force for a suction feature on a robotic Lego arm.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4A3F9" id="_x0000_s1038" type="#_x0000_t202" style="position:absolute;margin-left:0;margin-top:33.15pt;width:184.15pt;height:311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" stroked="f">
                <v:textbox>
                  <w:txbxContent>
                    <w:p w14:paraId="1C5BFD16" w14:textId="77777777" w:rsidR="00E45FD3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2F6358D" wp14:editId="3A7123EF">
                            <wp:extent cx="1818931" cy="1587201"/>
                            <wp:effectExtent l="1587" t="0" r="0" b="0"/>
                            <wp:docPr id="15" name="Picture 15" descr="A picture containing text, indoo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4" name="Picture 424" descr="A picture containing text, indoo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521" r="28803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1834077" cy="16004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08EDA4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What?</w:t>
                      </w:r>
                    </w:p>
                    <w:p w14:paraId="1E83BFEC" w14:textId="78501BE1" w:rsidR="00F03905" w:rsidRPr="00FC3635" w:rsidRDefault="00E45FD3" w:rsidP="00E45FD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An impeller and enclosure designed to generate vacuum force for a suction feature on a robotic Lego 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arm.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061438E" wp14:editId="5FFA1384">
                <wp:simplePos x="0" y="0"/>
                <wp:positionH relativeFrom="margin">
                  <wp:posOffset>2354580</wp:posOffset>
                </wp:positionH>
                <wp:positionV relativeFrom="paragraph">
                  <wp:posOffset>427355</wp:posOffset>
                </wp:positionV>
                <wp:extent cx="2339975" cy="3959860"/>
                <wp:effectExtent l="0" t="0" r="3175" b="2540"/>
                <wp:wrapSquare wrapText="bothSides"/>
                <wp:docPr id="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8B7BA" w14:textId="77777777" w:rsidR="00E45FD3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111065" wp14:editId="4EAEF49E">
                                  <wp:extent cx="2344700" cy="1800000"/>
                                  <wp:effectExtent l="0" t="0" r="0" b="0"/>
                                  <wp:docPr id="16" name="Picture 16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Diagram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r="98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4700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ED0F3F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How</w:t>
                            </w:r>
                            <w:r w:rsidRPr="00F22E26"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326EB1F7" w14:textId="77777777" w:rsidR="00E45FD3" w:rsidRDefault="00E45FD3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>Designed 3D model of impeller in SolidWorks.</w:t>
                            </w:r>
                          </w:p>
                          <w:p w14:paraId="5BAE0E8C" w14:textId="27C3600C" w:rsidR="00E45FD3" w:rsidRDefault="00E45FD3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 w:rsidRPr="00793280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Ran </w:t>
                            </w: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flow</w:t>
                            </w:r>
                            <w:r w:rsidRPr="00793280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 simulations in Solidworks to determine the most optimal shape for the impeller.</w:t>
                            </w:r>
                          </w:p>
                          <w:p w14:paraId="025D8CA8" w14:textId="242666DE" w:rsidR="009D3850" w:rsidRPr="00E45FD3" w:rsidRDefault="00E45FD3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3D printed impeller as well as enclosure for impeller using PLA filament.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1438E" id="_x0000_s1039" type="#_x0000_t202" style="position:absolute;margin-left:185.4pt;margin-top:33.65pt;width:184.25pt;height:311.8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" stroked="f">
                <v:textbox>
                  <w:txbxContent>
                    <w:p w14:paraId="2738B7BA" w14:textId="77777777" w:rsidR="00E45FD3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111065" wp14:editId="4EAEF49E">
                            <wp:extent cx="2344700" cy="1800000"/>
                            <wp:effectExtent l="0" t="0" r="0" b="0"/>
                            <wp:docPr id="16" name="Picture 16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Diagram&#10;&#10;Description automatically generated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r="98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44700" cy="180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ED0F3F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How</w:t>
                      </w:r>
                      <w:r w:rsidRPr="00F22E26"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?</w:t>
                      </w:r>
                    </w:p>
                    <w:p w14:paraId="326EB1F7" w14:textId="77777777" w:rsidR="00E45FD3" w:rsidRDefault="00E45FD3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>Designed 3D model of impeller in SolidWorks.</w:t>
                      </w:r>
                    </w:p>
                    <w:p w14:paraId="5BAE0E8C" w14:textId="27C3600C" w:rsidR="00E45FD3" w:rsidRDefault="00E45FD3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 w:rsidRPr="00793280"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Ran </w:t>
                      </w: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flow</w:t>
                      </w:r>
                      <w:r w:rsidRPr="00793280"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 simulations in Solidworks to determine the most optimal shape for the impeller.</w:t>
                      </w:r>
                    </w:p>
                    <w:p w14:paraId="025D8CA8" w14:textId="242666DE" w:rsidR="009D3850" w:rsidRPr="00E45FD3" w:rsidRDefault="00E45FD3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3D printed impeller as well as enclosure for impeller using PLA filament.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EC224D4" wp14:editId="17CB88B8">
                <wp:simplePos x="0" y="0"/>
                <wp:positionH relativeFrom="margin">
                  <wp:posOffset>4709160</wp:posOffset>
                </wp:positionH>
                <wp:positionV relativeFrom="paragraph">
                  <wp:posOffset>430493</wp:posOffset>
                </wp:positionV>
                <wp:extent cx="2339975" cy="3959860"/>
                <wp:effectExtent l="0" t="0" r="3175" b="2540"/>
                <wp:wrapSquare wrapText="bothSides"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975" cy="3959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557A4" w14:textId="77777777" w:rsidR="00E45FD3" w:rsidRDefault="00E45FD3" w:rsidP="00E45FD3">
                            <w:pPr>
                              <w:jc w:val="center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872723" wp14:editId="18F5455B">
                                  <wp:extent cx="2142646" cy="1800000"/>
                                  <wp:effectExtent l="0" t="0" r="0" b="0"/>
                                  <wp:docPr id="17" name="Picture 17" descr="A picture containing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8" name="Picture 428" descr="A picture containing pers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2646" cy="18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F01768" w14:textId="77777777" w:rsidR="00E45FD3" w:rsidRPr="003C052E" w:rsidRDefault="00E45FD3" w:rsidP="00E45FD3">
                            <w:pPr>
                              <w:ind w:left="0" w:firstLine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0"/>
                                <w:szCs w:val="20"/>
                              </w:rPr>
                              <w:t>Results</w:t>
                            </w:r>
                          </w:p>
                          <w:p w14:paraId="4FBEA8C1" w14:textId="77777777" w:rsidR="00E45FD3" w:rsidRPr="00F03905" w:rsidRDefault="00E45FD3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</w:pPr>
                            <w:r w:rsidRPr="00F03905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Generates suction with the use of</w:t>
                            </w: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 only</w:t>
                            </w:r>
                            <w:r w:rsidRPr="00F03905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9D3850">
                              <w:rPr>
                                <w:rFonts w:ascii="Raleway" w:hAnsi="Raleway"/>
                                <w:b/>
                                <w:bCs/>
                                <w:sz w:val="18"/>
                                <w:szCs w:val="18"/>
                              </w:rPr>
                              <w:t>one</w:t>
                            </w:r>
                            <w:r w:rsidRPr="00F03905"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Raleway" w:hAnsi="Raleway"/>
                                <w:sz w:val="18"/>
                                <w:szCs w:val="18"/>
                              </w:rPr>
                              <w:t>Lego EV3 motor and several gear ratios.</w:t>
                            </w:r>
                          </w:p>
                          <w:p w14:paraId="49FA95E2" w14:textId="3B0CCE5B" w:rsidR="00B12EE4" w:rsidRPr="00E45FD3" w:rsidRDefault="00E45FD3" w:rsidP="00E45FD3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170" w:hanging="170"/>
                              <w:rPr>
                                <w:rFonts w:ascii="Raleway" w:hAnsi="Raleway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Can generate enough suction to lift a </w:t>
                            </w:r>
                            <w:r>
                              <w:rPr>
                                <w:rFonts w:ascii="Raleway" w:hAnsi="Raleway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4 g</w:t>
                            </w:r>
                            <w:r>
                              <w:rPr>
                                <w:rFonts w:ascii="Raleway" w:hAnsi="Raleway" w:cstheme="minorHAnsi"/>
                                <w:sz w:val="18"/>
                                <w:szCs w:val="18"/>
                              </w:rPr>
                              <w:t xml:space="preserve"> object, demonstrated by lifting a napkin.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24D4" id="_x0000_s1040" type="#_x0000_t202" style="position:absolute;margin-left:370.8pt;margin-top:33.9pt;width:184.25pt;height:311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" stroked="f">
                <v:textbox>
                  <w:txbxContent>
                    <w:p w14:paraId="77B557A4" w14:textId="77777777" w:rsidR="00E45FD3" w:rsidRDefault="00E45FD3" w:rsidP="00E45FD3">
                      <w:pPr>
                        <w:jc w:val="center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872723" wp14:editId="18F5455B">
                            <wp:extent cx="2142646" cy="1800000"/>
                            <wp:effectExtent l="0" t="0" r="0" b="0"/>
                            <wp:docPr id="17" name="Picture 17" descr="A picture containing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8" name="Picture 428" descr="A picture containing person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2646" cy="18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F01768" w14:textId="77777777" w:rsidR="00E45FD3" w:rsidRPr="003C052E" w:rsidRDefault="00E45FD3" w:rsidP="00E45FD3">
                      <w:pPr>
                        <w:ind w:left="0" w:firstLine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Raleway" w:hAnsi="Raleway"/>
                          <w:b/>
                          <w:bCs/>
                          <w:sz w:val="20"/>
                          <w:szCs w:val="20"/>
                        </w:rPr>
                        <w:t>Results</w:t>
                      </w:r>
                    </w:p>
                    <w:p w14:paraId="4FBEA8C1" w14:textId="77777777" w:rsidR="00E45FD3" w:rsidRPr="00F03905" w:rsidRDefault="00E45FD3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18"/>
                          <w:szCs w:val="18"/>
                        </w:rPr>
                      </w:pPr>
                      <w:r w:rsidRPr="00F03905">
                        <w:rPr>
                          <w:rFonts w:ascii="Raleway" w:hAnsi="Raleway"/>
                          <w:sz w:val="18"/>
                          <w:szCs w:val="18"/>
                        </w:rPr>
                        <w:t>Generates suction with the use of</w:t>
                      </w: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 only</w:t>
                      </w:r>
                      <w:r w:rsidRPr="00F03905"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 </w:t>
                      </w:r>
                      <w:r w:rsidRPr="009D3850">
                        <w:rPr>
                          <w:rFonts w:ascii="Raleway" w:hAnsi="Raleway"/>
                          <w:b/>
                          <w:bCs/>
                          <w:sz w:val="18"/>
                          <w:szCs w:val="18"/>
                        </w:rPr>
                        <w:t>one</w:t>
                      </w:r>
                      <w:r w:rsidRPr="00F03905">
                        <w:rPr>
                          <w:rFonts w:ascii="Raleway" w:hAnsi="Raleway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Raleway" w:hAnsi="Raleway"/>
                          <w:sz w:val="18"/>
                          <w:szCs w:val="18"/>
                        </w:rPr>
                        <w:t>Lego EV3 motor and several gear ratios.</w:t>
                      </w:r>
                    </w:p>
                    <w:p w14:paraId="49FA95E2" w14:textId="3B0CCE5B" w:rsidR="00B12EE4" w:rsidRPr="00E45FD3" w:rsidRDefault="00E45FD3" w:rsidP="00E45FD3">
                      <w:pPr>
                        <w:numPr>
                          <w:ilvl w:val="0"/>
                          <w:numId w:val="1"/>
                        </w:numPr>
                        <w:spacing w:after="0"/>
                        <w:ind w:left="170" w:hanging="170"/>
                        <w:rPr>
                          <w:rFonts w:ascii="Raleway" w:hAnsi="Raleway"/>
                          <w:sz w:val="20"/>
                          <w:szCs w:val="20"/>
                        </w:rPr>
                      </w:pP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Can generate enough suction to lift a </w:t>
                      </w:r>
                      <w:r>
                        <w:rPr>
                          <w:rFonts w:ascii="Raleway" w:hAnsi="Raleway" w:cstheme="minorHAnsi"/>
                          <w:b/>
                          <w:bCs/>
                          <w:sz w:val="18"/>
                          <w:szCs w:val="18"/>
                        </w:rPr>
                        <w:t>4 g</w:t>
                      </w:r>
                      <w:r>
                        <w:rPr>
                          <w:rFonts w:ascii="Raleway" w:hAnsi="Raleway" w:cstheme="minorHAnsi"/>
                          <w:sz w:val="18"/>
                          <w:szCs w:val="18"/>
                        </w:rPr>
                        <w:t xml:space="preserve"> object, demonstrated by lifting a napkin.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0B23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30687CA" wp14:editId="7648C58B">
                <wp:simplePos x="0" y="0"/>
                <wp:positionH relativeFrom="margin">
                  <wp:posOffset>-5080</wp:posOffset>
                </wp:positionH>
                <wp:positionV relativeFrom="paragraph">
                  <wp:posOffset>4577715</wp:posOffset>
                </wp:positionV>
                <wp:extent cx="7041515" cy="359410"/>
                <wp:effectExtent l="0" t="0" r="6985" b="2540"/>
                <wp:wrapNone/>
                <wp:docPr id="451" name="Rectangle: Rounded Corners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515" cy="35941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637E8" id="Rectangle: Rounded Corners 451" o:spid="_x0000_s1026" style="position:absolute;margin-left:-.4pt;margin-top:360.45pt;width:554.45pt;height:28.3pt;z-index:-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" fillcolor="#d5dce4 [671]" stroked="f" strokeweight="1pt">
                <v:stroke joinstyle="miter"/>
                <w10:wrap anchorx="margin"/>
              </v:roundrect>
            </w:pict>
          </mc:Fallback>
        </mc:AlternateContent>
      </w:r>
      <w:r w:rsidR="009E0B23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5E503917" wp14:editId="7BFA427B">
                <wp:simplePos x="0" y="0"/>
                <wp:positionH relativeFrom="margin">
                  <wp:posOffset>-5080</wp:posOffset>
                </wp:positionH>
                <wp:positionV relativeFrom="paragraph">
                  <wp:posOffset>-5080</wp:posOffset>
                </wp:positionV>
                <wp:extent cx="7041515" cy="359410"/>
                <wp:effectExtent l="0" t="0" r="6985" b="2540"/>
                <wp:wrapNone/>
                <wp:docPr id="442" name="Rectangle: Rounded Corner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515" cy="35941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EAB368" id="Rectangle: Rounded Corners 442" o:spid="_x0000_s1026" style="position:absolute;margin-left:-.4pt;margin-top:-.4pt;width:554.45pt;height:28.3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" fillcolor="#d5dce4 [671]" stroked="f" strokeweight="1pt">
                <v:stroke joinstyle="miter"/>
                <w10:wrap anchorx="margin"/>
              </v:roundrect>
            </w:pict>
          </mc:Fallback>
        </mc:AlternateContent>
      </w:r>
      <w:r w:rsidR="00C26EB9" w:rsidRPr="0076026B">
        <w:rPr>
          <w:rFonts w:ascii="Raleway" w:hAnsi="Raleway" w:cstheme="minorHAnsi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4574529" wp14:editId="424D9C77">
                <wp:simplePos x="0" y="0"/>
                <wp:positionH relativeFrom="margin">
                  <wp:posOffset>1606550</wp:posOffset>
                </wp:positionH>
                <wp:positionV relativeFrom="paragraph">
                  <wp:posOffset>20918</wp:posOffset>
                </wp:positionV>
                <wp:extent cx="3839210" cy="307340"/>
                <wp:effectExtent l="0" t="0" r="0" b="0"/>
                <wp:wrapSquare wrapText="bothSides"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9210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44F2C" w14:textId="1E1D2518" w:rsidR="00E45FD3" w:rsidRPr="00F03905" w:rsidRDefault="00E45FD3" w:rsidP="00E45FD3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03905"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Impeller for Robotic </w:t>
                            </w:r>
                            <w:r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Suction </w:t>
                            </w:r>
                            <w:r w:rsidRPr="00F03905"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Arm </w:t>
                            </w:r>
                          </w:p>
                          <w:p w14:paraId="5A9F8563" w14:textId="62943E3B" w:rsidR="00F03905" w:rsidRPr="00F03905" w:rsidRDefault="00F03905" w:rsidP="00F03905">
                            <w:pPr>
                              <w:ind w:left="0" w:firstLine="0"/>
                              <w:jc w:val="center"/>
                              <w:rPr>
                                <w:rFonts w:ascii="Raleway" w:hAnsi="Raleway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74529" id="_x0000_s1041" type="#_x0000_t202" style="position:absolute;margin-left:126.5pt;margin-top:1.65pt;width:302.3pt;height:24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" filled="f" stroked="f">
                <v:textbox>
                  <w:txbxContent>
                    <w:p w14:paraId="6C244F2C" w14:textId="1E1D2518" w:rsidR="00E45FD3" w:rsidRPr="00F03905" w:rsidRDefault="00E45FD3" w:rsidP="00E45FD3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  <w:r w:rsidRPr="00F03905"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 xml:space="preserve">Impeller for Robotic </w:t>
                      </w:r>
                      <w:r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 xml:space="preserve">Suction </w:t>
                      </w:r>
                      <w:r w:rsidRPr="00F03905"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  <w:t xml:space="preserve">Arm </w:t>
                      </w:r>
                    </w:p>
                    <w:p w14:paraId="5A9F8563" w14:textId="62943E3B" w:rsidR="00F03905" w:rsidRPr="00F03905" w:rsidRDefault="00F03905" w:rsidP="00F03905">
                      <w:pPr>
                        <w:ind w:left="0" w:firstLine="0"/>
                        <w:jc w:val="center"/>
                        <w:rPr>
                          <w:rFonts w:ascii="Raleway" w:hAnsi="Raleway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3C052E" w:rsidRPr="006C56BA" w:rsidSect="0076026B">
      <w:type w:val="continuous"/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">
    <w:panose1 w:val="00000000000000000000"/>
    <w:charset w:val="00"/>
    <w:family w:val="swiss"/>
    <w:pitch w:val="variable"/>
    <w:sig w:usb0="A00002FF" w:usb1="5000205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61D7B"/>
    <w:multiLevelType w:val="hybridMultilevel"/>
    <w:tmpl w:val="3B88357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F4CD9"/>
    <w:multiLevelType w:val="hybridMultilevel"/>
    <w:tmpl w:val="B588D6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166962">
    <w:abstractNumId w:val="0"/>
  </w:num>
  <w:num w:numId="2" w16cid:durableId="6224681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DD5"/>
    <w:rsid w:val="00096D60"/>
    <w:rsid w:val="00112E64"/>
    <w:rsid w:val="00203A39"/>
    <w:rsid w:val="003C052E"/>
    <w:rsid w:val="003D0F17"/>
    <w:rsid w:val="0040185E"/>
    <w:rsid w:val="00561EAB"/>
    <w:rsid w:val="0061577A"/>
    <w:rsid w:val="006C56BA"/>
    <w:rsid w:val="006D6DD5"/>
    <w:rsid w:val="0076026B"/>
    <w:rsid w:val="00793280"/>
    <w:rsid w:val="007A3F43"/>
    <w:rsid w:val="007B545B"/>
    <w:rsid w:val="00801507"/>
    <w:rsid w:val="009A7160"/>
    <w:rsid w:val="009D3850"/>
    <w:rsid w:val="009E0B23"/>
    <w:rsid w:val="00A418A8"/>
    <w:rsid w:val="00A827E4"/>
    <w:rsid w:val="00AE6374"/>
    <w:rsid w:val="00B12EE4"/>
    <w:rsid w:val="00B21AA0"/>
    <w:rsid w:val="00B52F17"/>
    <w:rsid w:val="00B85ED2"/>
    <w:rsid w:val="00BE00C6"/>
    <w:rsid w:val="00C2382E"/>
    <w:rsid w:val="00C26EB9"/>
    <w:rsid w:val="00C855B0"/>
    <w:rsid w:val="00C879B4"/>
    <w:rsid w:val="00C901E5"/>
    <w:rsid w:val="00CB6936"/>
    <w:rsid w:val="00CE7BEF"/>
    <w:rsid w:val="00D4186F"/>
    <w:rsid w:val="00D61CE7"/>
    <w:rsid w:val="00DA5997"/>
    <w:rsid w:val="00DC2EAF"/>
    <w:rsid w:val="00E45FD3"/>
    <w:rsid w:val="00E70965"/>
    <w:rsid w:val="00EF4C5A"/>
    <w:rsid w:val="00F03905"/>
    <w:rsid w:val="00F22E26"/>
    <w:rsid w:val="00F5066F"/>
    <w:rsid w:val="00FC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9BC63"/>
  <w15:chartTrackingRefBased/>
  <w15:docId w15:val="{9B80B1BC-AAD4-467D-9FFB-9C506721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  <w:ind w:left="357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F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D6DD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22E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20.jpeg"/><Relationship Id="rId14" Type="http://schemas.openxmlformats.org/officeDocument/2006/relationships/image" Target="media/image60.png"/><Relationship Id="rId2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2750</TotalTime>
  <Pages>2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Qiu</dc:creator>
  <cp:keywords/>
  <dc:description/>
  <cp:lastModifiedBy>Anthony Qiu</cp:lastModifiedBy>
  <cp:revision>14</cp:revision>
  <cp:lastPrinted>2023-02-16T23:03:00Z</cp:lastPrinted>
  <dcterms:created xsi:type="dcterms:W3CDTF">2023-02-10T21:46:00Z</dcterms:created>
  <dcterms:modified xsi:type="dcterms:W3CDTF">2023-02-17T04:55:00Z</dcterms:modified>
</cp:coreProperties>
</file>